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8432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355F1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  <w:p w:rsidR="00F109D8" w:rsidRDefault="003355F1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 2021 г № </w:t>
            </w:r>
            <w:r w:rsidR="00F109D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внесении изменений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 решение Собрания депутатов Роговского сельского</w:t>
            </w:r>
          </w:p>
          <w:p w:rsidR="00F109D8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поселения от 25.12.2020 г № 123 «О бюджете Роговского</w:t>
            </w:r>
          </w:p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сельского поселения на 201 год и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плановый период 2022 и 203 годов»</w:t>
            </w:r>
          </w:p>
        </w:tc>
      </w:tr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F109D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8134EA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</w:t>
            </w: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на</w:t>
            </w:r>
            <w:proofErr w:type="gramEnd"/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8134EA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318"/>
        <w:gridCol w:w="354"/>
      </w:tblGrid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gridSpan w:val="2"/>
            <w:vAlign w:val="center"/>
          </w:tcPr>
          <w:p w:rsidR="00F31F84" w:rsidRPr="00CD59D5" w:rsidRDefault="00F31F84" w:rsidP="008134EA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8134E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72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E46BD">
        <w:trPr>
          <w:gridAfter w:val="1"/>
          <w:wAfter w:w="354" w:type="dxa"/>
          <w:trHeight w:val="287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3355F1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17574,3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F31F84" w:rsidRPr="00CD59D5" w:rsidTr="008048A5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3355F1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17574,3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AC342C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10690,2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10836,0</w:t>
            </w:r>
          </w:p>
        </w:tc>
      </w:tr>
      <w:tr w:rsidR="00334243" w:rsidRPr="00CD59D5" w:rsidTr="00334243">
        <w:trPr>
          <w:gridAfter w:val="1"/>
          <w:wAfter w:w="354" w:type="dxa"/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F11E4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proofErr w:type="gramStart"/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</w:t>
            </w:r>
            <w:proofErr w:type="gramEnd"/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8134EA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27,</w:t>
            </w:r>
            <w:r w:rsidR="00447352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860,7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3319,3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3031,4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2730,5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Мероприятия по изготовлению (приобретению)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похозяйственных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книг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594B38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06 3 00 24470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E24475" w:rsidRPr="001E46BD" w:rsidTr="001F6E62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7283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65541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5541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205,2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 xml:space="preserve">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D59D5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CD59D5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</w:t>
            </w:r>
            <w:proofErr w:type="gramEnd"/>
            <w:r w:rsidRPr="00FC29F9">
              <w:rPr>
                <w:rFonts w:ascii="Times New Roman" w:hAnsi="Times New Roman"/>
                <w:sz w:val="24"/>
                <w:szCs w:val="24"/>
              </w:rPr>
              <w:t>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 w:rsidRPr="001D3B78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</w:t>
            </w:r>
            <w:proofErr w:type="gramStart"/>
            <w:r w:rsidRPr="000C09D5">
              <w:rPr>
                <w:rFonts w:ascii="Times New Roman" w:hAnsi="Times New Roman"/>
                <w:sz w:val="26"/>
                <w:szCs w:val="26"/>
              </w:rPr>
              <w:t>а-</w:t>
            </w:r>
            <w:proofErr w:type="gramEnd"/>
            <w:r w:rsidRPr="000C09D5">
              <w:rPr>
                <w:rFonts w:ascii="Times New Roman" w:hAnsi="Times New Roman"/>
                <w:sz w:val="26"/>
                <w:szCs w:val="26"/>
              </w:rPr>
              <w:t xml:space="preserve">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275,2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564,9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Прохождение пожарн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здоровья</w:t>
            </w: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lastRenderedPageBreak/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160,9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22,4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23,1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3700,9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619,0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637,6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3590,8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3650,8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769,8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729,1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735,7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5F1" w:rsidRDefault="003355F1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</w:t>
            </w:r>
            <w:proofErr w:type="gramStart"/>
            <w:r w:rsidRPr="004E3847">
              <w:rPr>
                <w:rFonts w:ascii="Times New Roman" w:hAnsi="Times New Roman"/>
                <w:sz w:val="24"/>
                <w:szCs w:val="24"/>
              </w:rPr>
              <w:t>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Pr="00793FF9">
              <w:rPr>
                <w:rFonts w:ascii="Times New Roman" w:hAnsi="Times New Roman"/>
                <w:sz w:val="24"/>
                <w:szCs w:val="24"/>
              </w:rPr>
              <w:t>ные закупки товаров, работ и услуг для обеспечения  государственных (муниципальных) нужд)</w:t>
            </w:r>
          </w:p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3355F1" w:rsidRDefault="003355F1" w:rsidP="00E24475">
            <w:pPr>
              <w:ind w:right="-37"/>
              <w:jc w:val="center"/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02  2 00 </w:t>
            </w:r>
            <w:r>
              <w:rPr>
                <w:rFonts w:ascii="Times New Roman" w:eastAsiaTheme="minorEastAsia" w:hAnsi="Times New Roman"/>
                <w:sz w:val="24"/>
                <w:szCs w:val="24"/>
                <w:lang w:val="en-US" w:eastAsia="zh-CN"/>
              </w:rPr>
              <w:t>S4640</w:t>
            </w: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3355F1" w:rsidRDefault="003355F1" w:rsidP="00E24475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2458.6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1E46BD">
        <w:trPr>
          <w:gridAfter w:val="1"/>
          <w:wAfter w:w="354" w:type="dxa"/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</w:t>
            </w:r>
            <w:r>
              <w:rPr>
                <w:rFonts w:ascii="Times New Roman" w:hAnsi="Times New Roman"/>
                <w:sz w:val="24"/>
                <w:szCs w:val="24"/>
              </w:rPr>
              <w:t>Муниципальная политика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» (Социальные выплаты гражданам, кроме публичных нормативных социальных выплат)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4 00 11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320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66,7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69,4</w:t>
            </w:r>
          </w:p>
        </w:tc>
      </w:tr>
    </w:tbl>
    <w:p w:rsidR="009054B5" w:rsidRPr="001E46BD" w:rsidRDefault="009054B5" w:rsidP="00177073">
      <w:pPr>
        <w:rPr>
          <w:rFonts w:ascii="Times New Roman" w:hAnsi="Times New Roman"/>
          <w:sz w:val="24"/>
          <w:szCs w:val="24"/>
        </w:rPr>
      </w:pPr>
    </w:p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CD59D5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58E5" w:rsidRDefault="001F58E5" w:rsidP="00267146">
      <w:r>
        <w:separator/>
      </w:r>
    </w:p>
  </w:endnote>
  <w:endnote w:type="continuationSeparator" w:id="0">
    <w:p w:rsidR="001F58E5" w:rsidRDefault="001F58E5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58E5" w:rsidRDefault="001F58E5" w:rsidP="00267146">
      <w:r>
        <w:separator/>
      </w:r>
    </w:p>
  </w:footnote>
  <w:footnote w:type="continuationSeparator" w:id="0">
    <w:p w:rsidR="001F58E5" w:rsidRDefault="001F58E5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C95" w:rsidRDefault="00F11E44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3355F1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59B0"/>
    <w:rsid w:val="00021B90"/>
    <w:rsid w:val="0003178E"/>
    <w:rsid w:val="0004202C"/>
    <w:rsid w:val="0005511E"/>
    <w:rsid w:val="00064F91"/>
    <w:rsid w:val="000A6D12"/>
    <w:rsid w:val="000B3B78"/>
    <w:rsid w:val="000C09D5"/>
    <w:rsid w:val="000D59B1"/>
    <w:rsid w:val="000E514B"/>
    <w:rsid w:val="000F4C95"/>
    <w:rsid w:val="000F5089"/>
    <w:rsid w:val="001126C3"/>
    <w:rsid w:val="00126E79"/>
    <w:rsid w:val="00131125"/>
    <w:rsid w:val="001315C6"/>
    <w:rsid w:val="00134019"/>
    <w:rsid w:val="001406DC"/>
    <w:rsid w:val="00142661"/>
    <w:rsid w:val="001548FB"/>
    <w:rsid w:val="00157B10"/>
    <w:rsid w:val="001735D7"/>
    <w:rsid w:val="00177073"/>
    <w:rsid w:val="00181689"/>
    <w:rsid w:val="00181966"/>
    <w:rsid w:val="001863B1"/>
    <w:rsid w:val="0018746F"/>
    <w:rsid w:val="001A5DDC"/>
    <w:rsid w:val="001B05DE"/>
    <w:rsid w:val="001B2EC1"/>
    <w:rsid w:val="001C55C6"/>
    <w:rsid w:val="001C6678"/>
    <w:rsid w:val="001E46BD"/>
    <w:rsid w:val="001F1A64"/>
    <w:rsid w:val="001F32B2"/>
    <w:rsid w:val="001F505C"/>
    <w:rsid w:val="001F53E0"/>
    <w:rsid w:val="001F58E5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E514E"/>
    <w:rsid w:val="002F3AF4"/>
    <w:rsid w:val="0030096E"/>
    <w:rsid w:val="00315445"/>
    <w:rsid w:val="003251D9"/>
    <w:rsid w:val="00334243"/>
    <w:rsid w:val="003355F1"/>
    <w:rsid w:val="00350D17"/>
    <w:rsid w:val="0035218F"/>
    <w:rsid w:val="00354A1F"/>
    <w:rsid w:val="00356338"/>
    <w:rsid w:val="0036255A"/>
    <w:rsid w:val="00363723"/>
    <w:rsid w:val="00381340"/>
    <w:rsid w:val="003A217A"/>
    <w:rsid w:val="003A3E71"/>
    <w:rsid w:val="003C372D"/>
    <w:rsid w:val="003D2D61"/>
    <w:rsid w:val="003E0A8F"/>
    <w:rsid w:val="003E6DFB"/>
    <w:rsid w:val="00401A39"/>
    <w:rsid w:val="004139C5"/>
    <w:rsid w:val="00417C14"/>
    <w:rsid w:val="0042695E"/>
    <w:rsid w:val="00431C34"/>
    <w:rsid w:val="00447352"/>
    <w:rsid w:val="0044787F"/>
    <w:rsid w:val="004537AD"/>
    <w:rsid w:val="004546CE"/>
    <w:rsid w:val="0047385C"/>
    <w:rsid w:val="0047559D"/>
    <w:rsid w:val="00486A72"/>
    <w:rsid w:val="00491FD8"/>
    <w:rsid w:val="00495E0D"/>
    <w:rsid w:val="004B59CD"/>
    <w:rsid w:val="004E0908"/>
    <w:rsid w:val="004E310A"/>
    <w:rsid w:val="004F47D0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5B5A"/>
    <w:rsid w:val="00611A49"/>
    <w:rsid w:val="00615F00"/>
    <w:rsid w:val="00617A1D"/>
    <w:rsid w:val="00622502"/>
    <w:rsid w:val="00637341"/>
    <w:rsid w:val="00640825"/>
    <w:rsid w:val="00642E67"/>
    <w:rsid w:val="006642A7"/>
    <w:rsid w:val="0068468E"/>
    <w:rsid w:val="006A3505"/>
    <w:rsid w:val="006A6BD9"/>
    <w:rsid w:val="006B7A61"/>
    <w:rsid w:val="006C3876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4743"/>
    <w:rsid w:val="0083696C"/>
    <w:rsid w:val="008376EE"/>
    <w:rsid w:val="00840BD0"/>
    <w:rsid w:val="00842CF7"/>
    <w:rsid w:val="0086114F"/>
    <w:rsid w:val="00870FA0"/>
    <w:rsid w:val="00891077"/>
    <w:rsid w:val="00892BFA"/>
    <w:rsid w:val="00893004"/>
    <w:rsid w:val="008E1266"/>
    <w:rsid w:val="008E4974"/>
    <w:rsid w:val="009054B5"/>
    <w:rsid w:val="00916844"/>
    <w:rsid w:val="00930EAC"/>
    <w:rsid w:val="009379DD"/>
    <w:rsid w:val="009454D8"/>
    <w:rsid w:val="00953E4B"/>
    <w:rsid w:val="0097492B"/>
    <w:rsid w:val="00977C33"/>
    <w:rsid w:val="00995E11"/>
    <w:rsid w:val="009B6F4F"/>
    <w:rsid w:val="009B6F7D"/>
    <w:rsid w:val="009C3C6A"/>
    <w:rsid w:val="009C4639"/>
    <w:rsid w:val="009C5289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61276"/>
    <w:rsid w:val="00A63B55"/>
    <w:rsid w:val="00A8691D"/>
    <w:rsid w:val="00A877BD"/>
    <w:rsid w:val="00A96C03"/>
    <w:rsid w:val="00AA23AC"/>
    <w:rsid w:val="00AA3397"/>
    <w:rsid w:val="00AC1ABB"/>
    <w:rsid w:val="00AC342C"/>
    <w:rsid w:val="00AC5231"/>
    <w:rsid w:val="00AE063F"/>
    <w:rsid w:val="00AE15A9"/>
    <w:rsid w:val="00AF350D"/>
    <w:rsid w:val="00B1217F"/>
    <w:rsid w:val="00B15E1B"/>
    <w:rsid w:val="00B3428C"/>
    <w:rsid w:val="00B426B3"/>
    <w:rsid w:val="00B45C0D"/>
    <w:rsid w:val="00B6272F"/>
    <w:rsid w:val="00B62F75"/>
    <w:rsid w:val="00B63E49"/>
    <w:rsid w:val="00B72D5B"/>
    <w:rsid w:val="00B73F0E"/>
    <w:rsid w:val="00B81E09"/>
    <w:rsid w:val="00B85689"/>
    <w:rsid w:val="00BA4B7C"/>
    <w:rsid w:val="00BA4E25"/>
    <w:rsid w:val="00BC5EC4"/>
    <w:rsid w:val="00BC67E9"/>
    <w:rsid w:val="00BE2272"/>
    <w:rsid w:val="00BF015C"/>
    <w:rsid w:val="00C01386"/>
    <w:rsid w:val="00C16AA6"/>
    <w:rsid w:val="00C21B97"/>
    <w:rsid w:val="00C25AC7"/>
    <w:rsid w:val="00C327D4"/>
    <w:rsid w:val="00C3714F"/>
    <w:rsid w:val="00C4521D"/>
    <w:rsid w:val="00C60E9F"/>
    <w:rsid w:val="00C623AF"/>
    <w:rsid w:val="00CC19EE"/>
    <w:rsid w:val="00CC59C2"/>
    <w:rsid w:val="00CD56AE"/>
    <w:rsid w:val="00CD59D5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A5933"/>
    <w:rsid w:val="00DB03EE"/>
    <w:rsid w:val="00DB1B9D"/>
    <w:rsid w:val="00E030A2"/>
    <w:rsid w:val="00E04EC8"/>
    <w:rsid w:val="00E10616"/>
    <w:rsid w:val="00E24475"/>
    <w:rsid w:val="00E271D6"/>
    <w:rsid w:val="00E32CDC"/>
    <w:rsid w:val="00E37952"/>
    <w:rsid w:val="00E44A64"/>
    <w:rsid w:val="00E47254"/>
    <w:rsid w:val="00E60462"/>
    <w:rsid w:val="00E62124"/>
    <w:rsid w:val="00E63D80"/>
    <w:rsid w:val="00EA68B3"/>
    <w:rsid w:val="00EC2B73"/>
    <w:rsid w:val="00EE4478"/>
    <w:rsid w:val="00EF03F6"/>
    <w:rsid w:val="00EF112F"/>
    <w:rsid w:val="00F05420"/>
    <w:rsid w:val="00F05AD4"/>
    <w:rsid w:val="00F109D8"/>
    <w:rsid w:val="00F11E44"/>
    <w:rsid w:val="00F16D33"/>
    <w:rsid w:val="00F31F84"/>
    <w:rsid w:val="00F45281"/>
    <w:rsid w:val="00F7082D"/>
    <w:rsid w:val="00F9050E"/>
    <w:rsid w:val="00FA653F"/>
    <w:rsid w:val="00FC0E4E"/>
    <w:rsid w:val="00FC22A3"/>
    <w:rsid w:val="00FC450F"/>
    <w:rsid w:val="00FC62B6"/>
    <w:rsid w:val="00FC75F4"/>
    <w:rsid w:val="00FD77A0"/>
    <w:rsid w:val="00FE13E8"/>
    <w:rsid w:val="00FE2EF4"/>
    <w:rsid w:val="00FE62F0"/>
    <w:rsid w:val="00FF1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8116D6-47A8-477B-A04F-AD6AE6770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13</Pages>
  <Words>2710</Words>
  <Characters>15451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User</cp:lastModifiedBy>
  <cp:revision>51</cp:revision>
  <cp:lastPrinted>2021-04-05T12:23:00Z</cp:lastPrinted>
  <dcterms:created xsi:type="dcterms:W3CDTF">2018-11-15T07:19:00Z</dcterms:created>
  <dcterms:modified xsi:type="dcterms:W3CDTF">2021-05-24T10:12:00Z</dcterms:modified>
</cp:coreProperties>
</file>